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800CE">
        <w:rPr>
          <w:rFonts w:ascii="Times New Roman" w:hAnsi="Times New Roman" w:cs="Times New Roman"/>
          <w:b/>
          <w:i/>
          <w:sz w:val="28"/>
          <w:szCs w:val="28"/>
        </w:rPr>
        <w:t>17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D800CE">
        <w:rPr>
          <w:rFonts w:ascii="Times New Roman" w:hAnsi="Times New Roman" w:cs="Times New Roman"/>
          <w:b/>
          <w:i/>
          <w:sz w:val="28"/>
          <w:szCs w:val="28"/>
        </w:rPr>
        <w:t>23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марта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4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268"/>
        <w:gridCol w:w="1559"/>
        <w:gridCol w:w="2126"/>
        <w:gridCol w:w="4395"/>
        <w:gridCol w:w="851"/>
        <w:gridCol w:w="850"/>
        <w:gridCol w:w="728"/>
      </w:tblGrid>
      <w:tr w:rsidR="00737514" w:rsidRPr="002E6385" w:rsidTr="0016700E">
        <w:trPr>
          <w:trHeight w:val="119"/>
        </w:trPr>
        <w:tc>
          <w:tcPr>
            <w:tcW w:w="709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268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559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2126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4395" w:type="dxa"/>
            <w:vMerge w:val="restart"/>
          </w:tcPr>
          <w:p w:rsidR="00737514" w:rsidRPr="002E6385" w:rsidRDefault="00737514" w:rsidP="002970F1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429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16700E">
        <w:trPr>
          <w:trHeight w:val="529"/>
        </w:trPr>
        <w:tc>
          <w:tcPr>
            <w:tcW w:w="709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</w:tcPr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47BB3" w:rsidRPr="00236A8A" w:rsidTr="0016700E">
        <w:trPr>
          <w:trHeight w:val="693"/>
        </w:trPr>
        <w:tc>
          <w:tcPr>
            <w:tcW w:w="709" w:type="dxa"/>
            <w:vAlign w:val="center"/>
          </w:tcPr>
          <w:p w:rsidR="00D47BB3" w:rsidRPr="00E720F1" w:rsidRDefault="000470B6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FB7DFA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Спортивная аэробика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FB7DFA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Чемпионат Сибирского федерального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FB7DFA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13-17.03.2025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FB7DFA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30C3" w:rsidRPr="009F30C3" w:rsidRDefault="009F30C3" w:rsidP="00E720F1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F30C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Дисциплина «Гимнастическая платформа»</w:t>
            </w:r>
          </w:p>
          <w:p w:rsidR="009F30C3" w:rsidRPr="009F30C3" w:rsidRDefault="009F30C3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C3">
              <w:rPr>
                <w:rFonts w:ascii="Times New Roman" w:hAnsi="Times New Roman" w:cs="Times New Roman"/>
                <w:sz w:val="24"/>
                <w:szCs w:val="24"/>
              </w:rPr>
              <w:t xml:space="preserve">3 место – Красноярский край </w:t>
            </w:r>
          </w:p>
          <w:p w:rsidR="00D47BB3" w:rsidRPr="009F30C3" w:rsidRDefault="00D47BB3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0C3">
              <w:rPr>
                <w:rFonts w:ascii="Times New Roman" w:hAnsi="Times New Roman" w:cs="Times New Roman"/>
                <w:sz w:val="24"/>
                <w:szCs w:val="24"/>
              </w:rPr>
              <w:t>Березюк</w:t>
            </w:r>
            <w:proofErr w:type="spellEnd"/>
            <w:r w:rsidRPr="009F30C3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  <w:p w:rsidR="00D47BB3" w:rsidRPr="009F30C3" w:rsidRDefault="00D47BB3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C3">
              <w:rPr>
                <w:rFonts w:ascii="Times New Roman" w:hAnsi="Times New Roman" w:cs="Times New Roman"/>
                <w:sz w:val="24"/>
                <w:szCs w:val="24"/>
              </w:rPr>
              <w:t>Корощенко Анастасия</w:t>
            </w:r>
          </w:p>
          <w:p w:rsidR="00D47BB3" w:rsidRPr="009F30C3" w:rsidRDefault="00D47BB3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0C3">
              <w:rPr>
                <w:rFonts w:ascii="Times New Roman" w:hAnsi="Times New Roman" w:cs="Times New Roman"/>
                <w:sz w:val="24"/>
                <w:szCs w:val="24"/>
              </w:rPr>
              <w:t>Мистратова</w:t>
            </w:r>
            <w:proofErr w:type="spellEnd"/>
            <w:r w:rsidRPr="009F30C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</w:p>
          <w:p w:rsidR="00D47BB3" w:rsidRPr="009F30C3" w:rsidRDefault="00D47BB3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30C3">
              <w:rPr>
                <w:rFonts w:ascii="Times New Roman" w:hAnsi="Times New Roman" w:cs="Times New Roman"/>
                <w:sz w:val="24"/>
                <w:szCs w:val="24"/>
              </w:rPr>
              <w:t>Уймина</w:t>
            </w:r>
            <w:proofErr w:type="spellEnd"/>
            <w:r w:rsidRPr="009F30C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</w:p>
          <w:p w:rsidR="00D47BB3" w:rsidRPr="009F30C3" w:rsidRDefault="00D47BB3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C3">
              <w:rPr>
                <w:rFonts w:ascii="Times New Roman" w:hAnsi="Times New Roman" w:cs="Times New Roman"/>
                <w:sz w:val="24"/>
                <w:szCs w:val="24"/>
              </w:rPr>
              <w:t xml:space="preserve">Дудкина Виктория </w:t>
            </w:r>
          </w:p>
          <w:p w:rsidR="00D47BB3" w:rsidRPr="009F30C3" w:rsidRDefault="00D47BB3" w:rsidP="00E72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C3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Анастасия </w:t>
            </w:r>
          </w:p>
          <w:p w:rsidR="00D47BB3" w:rsidRPr="009F30C3" w:rsidRDefault="00D47BB3" w:rsidP="009F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C3">
              <w:rPr>
                <w:rFonts w:ascii="Times New Roman" w:hAnsi="Times New Roman" w:cs="Times New Roman"/>
                <w:sz w:val="24"/>
                <w:szCs w:val="24"/>
              </w:rPr>
              <w:t>Званцева Марианна</w:t>
            </w: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D47BB3" w:rsidRPr="009F30C3" w:rsidRDefault="009F30C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D47BB3" w:rsidRPr="009F30C3" w:rsidRDefault="009F30C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D47BB3" w:rsidRPr="009F30C3" w:rsidRDefault="009F30C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7BB3" w:rsidRPr="00236A8A" w:rsidTr="0016700E">
        <w:trPr>
          <w:trHeight w:val="1345"/>
        </w:trPr>
        <w:tc>
          <w:tcPr>
            <w:tcW w:w="709" w:type="dxa"/>
            <w:vAlign w:val="center"/>
          </w:tcPr>
          <w:p w:rsidR="00D47BB3" w:rsidRPr="00E720F1" w:rsidRDefault="000470B6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FB7DFA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Прыжки на батуте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FB7DFA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Кубок России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FB7DFA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11-17.03.2025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FB7DFA" w:rsidRDefault="00D47BB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г. Сочи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BB3" w:rsidRPr="009F30C3" w:rsidRDefault="009F30C3" w:rsidP="009F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851" w:type="dxa"/>
            <w:vAlign w:val="center"/>
          </w:tcPr>
          <w:p w:rsidR="00D47BB3" w:rsidRPr="009F30C3" w:rsidRDefault="009F30C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D47BB3" w:rsidRPr="009F30C3" w:rsidRDefault="009F30C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D47BB3" w:rsidRPr="009F30C3" w:rsidRDefault="009F30C3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0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2974" w:rsidRPr="00236A8A" w:rsidTr="0016700E">
        <w:trPr>
          <w:trHeight w:val="1345"/>
        </w:trPr>
        <w:tc>
          <w:tcPr>
            <w:tcW w:w="709" w:type="dxa"/>
            <w:vAlign w:val="center"/>
          </w:tcPr>
          <w:p w:rsidR="00632974" w:rsidRPr="00E720F1" w:rsidRDefault="000470B6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74" w:rsidRPr="00E720F1" w:rsidRDefault="00632974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Санный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74" w:rsidRPr="00E720F1" w:rsidRDefault="00632974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  Первенство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74" w:rsidRPr="00E720F1" w:rsidRDefault="00632974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   12 - 17.03.2025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74" w:rsidRPr="00E720F1" w:rsidRDefault="00632974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. Красная Поляна, Краснодарский край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74" w:rsidRPr="00E720F1" w:rsidRDefault="00632974" w:rsidP="00CC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Шлапак</w:t>
            </w:r>
            <w:proofErr w:type="spellEnd"/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 место,</w:t>
            </w:r>
          </w:p>
          <w:p w:rsidR="00632974" w:rsidRPr="00E720F1" w:rsidRDefault="00632974" w:rsidP="00CC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Кильсеев</w:t>
            </w:r>
            <w:proofErr w:type="spellEnd"/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 Роман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13 место,</w:t>
            </w:r>
          </w:p>
          <w:p w:rsidR="00632974" w:rsidRPr="00E720F1" w:rsidRDefault="00632974" w:rsidP="00CC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Овчинников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3 места, </w:t>
            </w:r>
          </w:p>
          <w:p w:rsidR="00632974" w:rsidRDefault="00632974" w:rsidP="0063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Шерцер</w:t>
            </w:r>
            <w:proofErr w:type="spellEnd"/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 место</w:t>
            </w:r>
          </w:p>
          <w:p w:rsidR="00632974" w:rsidRDefault="00632974" w:rsidP="0063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74" w:rsidRPr="00DA2DE1" w:rsidRDefault="00632974" w:rsidP="00CC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DE1">
              <w:rPr>
                <w:rFonts w:ascii="Times New Roman" w:hAnsi="Times New Roman" w:cs="Times New Roman"/>
                <w:b/>
                <w:sz w:val="24"/>
                <w:szCs w:val="24"/>
              </w:rPr>
              <w:t>двухместные сани - 2 место</w:t>
            </w:r>
          </w:p>
          <w:p w:rsidR="00632974" w:rsidRDefault="00632974" w:rsidP="0063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Корсаков Кирилл,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Шерцер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</w:p>
          <w:p w:rsidR="00632974" w:rsidRDefault="00632974" w:rsidP="00CC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974" w:rsidRPr="00DA2DE1" w:rsidRDefault="00632974" w:rsidP="00CC3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DE1">
              <w:rPr>
                <w:rFonts w:ascii="Times New Roman" w:hAnsi="Times New Roman" w:cs="Times New Roman"/>
                <w:b/>
                <w:sz w:val="24"/>
                <w:szCs w:val="24"/>
              </w:rPr>
              <w:t>командные соревнования – 1 место</w:t>
            </w:r>
          </w:p>
          <w:p w:rsidR="00632974" w:rsidRPr="00E720F1" w:rsidRDefault="00632974" w:rsidP="00CC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Овчинников Дмитрий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32974" w:rsidRDefault="00632974" w:rsidP="00CC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0F1">
              <w:rPr>
                <w:rFonts w:ascii="Times New Roman" w:hAnsi="Times New Roman" w:cs="Times New Roman"/>
                <w:sz w:val="24"/>
                <w:szCs w:val="24"/>
              </w:rPr>
              <w:t>Шерцер</w:t>
            </w:r>
            <w:proofErr w:type="spellEnd"/>
            <w:r w:rsidRPr="00E720F1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2974" w:rsidRDefault="00632974" w:rsidP="00CC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Корсаков Кирилл </w:t>
            </w:r>
          </w:p>
          <w:p w:rsidR="00632974" w:rsidRPr="00E720F1" w:rsidRDefault="00632974" w:rsidP="00CC3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32974" w:rsidRPr="00E720F1" w:rsidRDefault="00632974" w:rsidP="00CC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32974" w:rsidRPr="00E720F1" w:rsidRDefault="00632974" w:rsidP="00CC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632974" w:rsidRPr="00E720F1" w:rsidRDefault="00632974" w:rsidP="00CC3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DFA" w:rsidRPr="00236A8A" w:rsidTr="0016700E">
        <w:trPr>
          <w:trHeight w:val="1345"/>
        </w:trPr>
        <w:tc>
          <w:tcPr>
            <w:tcW w:w="709" w:type="dxa"/>
            <w:vAlign w:val="center"/>
          </w:tcPr>
          <w:p w:rsidR="00FB7DFA" w:rsidRPr="00E720F1" w:rsidRDefault="000470B6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E720F1" w:rsidRDefault="00FB7DFA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Default="00FB7DFA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Сибирского федерального округа </w:t>
            </w:r>
          </w:p>
          <w:p w:rsidR="00FB7DFA" w:rsidRPr="00E720F1" w:rsidRDefault="00FB7DFA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юниоры  18-20лет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FB7DFA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DFA" w:rsidRPr="00FB7DFA" w:rsidRDefault="00FB7DFA" w:rsidP="00FB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21-24.03.2025</w:t>
            </w:r>
          </w:p>
          <w:p w:rsidR="00FB7DFA" w:rsidRPr="00E720F1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E720F1" w:rsidRDefault="00FB7DFA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обл., </w:t>
            </w:r>
            <w:proofErr w:type="spellStart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7233CB" w:rsidRDefault="00FB7DFA" w:rsidP="00FB7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Каримов </w:t>
            </w:r>
            <w:proofErr w:type="spellStart"/>
            <w:r w:rsidRPr="00266448">
              <w:rPr>
                <w:rFonts w:ascii="Times New Roman" w:hAnsi="Times New Roman" w:cs="Times New Roman"/>
                <w:b/>
                <w:sz w:val="24"/>
                <w:szCs w:val="24"/>
              </w:rPr>
              <w:t>Косимджон</w:t>
            </w:r>
            <w:proofErr w:type="spellEnd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3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33CB" w:rsidRPr="007233CB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  <w:p w:rsidR="00FB7DFA" w:rsidRPr="00FB7DFA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Гадимов</w:t>
            </w:r>
            <w:proofErr w:type="spellEnd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 Амин 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33CB">
              <w:rPr>
                <w:rFonts w:ascii="Times New Roman" w:hAnsi="Times New Roman" w:cs="Times New Roman"/>
                <w:sz w:val="24"/>
                <w:szCs w:val="24"/>
              </w:rPr>
              <w:t>7 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FB7DFA" w:rsidRPr="00FB7DFA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Брюханов</w:t>
            </w:r>
            <w:proofErr w:type="gramEnd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33CB">
              <w:rPr>
                <w:rFonts w:ascii="Times New Roman" w:hAnsi="Times New Roman" w:cs="Times New Roman"/>
                <w:sz w:val="24"/>
                <w:szCs w:val="24"/>
              </w:rPr>
              <w:t>7 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FB7DFA" w:rsidRPr="00E720F1" w:rsidRDefault="00FB7DFA" w:rsidP="0026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Ходжиев</w:t>
            </w:r>
            <w:proofErr w:type="spellEnd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Сухроб</w:t>
            </w:r>
            <w:proofErr w:type="spellEnd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33CB">
              <w:rPr>
                <w:rFonts w:ascii="Times New Roman" w:hAnsi="Times New Roman" w:cs="Times New Roman"/>
                <w:sz w:val="24"/>
                <w:szCs w:val="24"/>
              </w:rPr>
              <w:t>5 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851" w:type="dxa"/>
            <w:vAlign w:val="center"/>
          </w:tcPr>
          <w:p w:rsidR="00FB7DFA" w:rsidRPr="00E720F1" w:rsidRDefault="007A5C1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B7DFA" w:rsidRPr="00E720F1" w:rsidRDefault="007A5C1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FB7DFA" w:rsidRPr="00E720F1" w:rsidRDefault="007A5C1D" w:rsidP="00D47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7DFA" w:rsidRPr="00236A8A" w:rsidTr="0016700E">
        <w:trPr>
          <w:trHeight w:val="1345"/>
        </w:trPr>
        <w:tc>
          <w:tcPr>
            <w:tcW w:w="709" w:type="dxa"/>
            <w:vAlign w:val="center"/>
          </w:tcPr>
          <w:p w:rsidR="00FB7DFA" w:rsidRPr="00E720F1" w:rsidRDefault="000470B6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E720F1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Сибирского федерального округа </w:t>
            </w:r>
          </w:p>
          <w:p w:rsidR="00FB7DFA" w:rsidRPr="00E720F1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3CB" w:rsidRPr="00FB7DF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ноши</w:t>
            </w:r>
            <w:r w:rsidR="007233CB">
              <w:rPr>
                <w:rFonts w:ascii="Times New Roman" w:hAnsi="Times New Roman" w:cs="Times New Roman"/>
                <w:sz w:val="24"/>
                <w:szCs w:val="24"/>
              </w:rPr>
              <w:t xml:space="preserve"> 12-13,</w:t>
            </w: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 14-15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FB7DFA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DFA" w:rsidRPr="00FB7DFA" w:rsidRDefault="00FB7DFA" w:rsidP="00FB7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21-24.03.2025</w:t>
            </w:r>
          </w:p>
          <w:p w:rsidR="00FB7DFA" w:rsidRPr="00E720F1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E720F1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Кемеровская обл., </w:t>
            </w:r>
            <w:proofErr w:type="spellStart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FB7DFA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Маманов</w:t>
            </w:r>
            <w:proofErr w:type="spellEnd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233CB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3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FB7DFA" w:rsidRPr="00FB7DFA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Махмадёров</w:t>
            </w:r>
            <w:proofErr w:type="spellEnd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Комрон</w:t>
            </w:r>
            <w:proofErr w:type="spellEnd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3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3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3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FB7DFA" w:rsidRPr="00FB7DFA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Карпов Александр 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FB7DFA" w:rsidRPr="00266448" w:rsidRDefault="00FB7DFA" w:rsidP="00FB7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Жулидов Марк </w:t>
            </w:r>
            <w:r w:rsidR="007233CB" w:rsidRPr="00266448">
              <w:rPr>
                <w:rFonts w:ascii="Times New Roman" w:hAnsi="Times New Roman" w:cs="Times New Roman"/>
                <w:b/>
                <w:sz w:val="24"/>
                <w:szCs w:val="24"/>
              </w:rPr>
              <w:t>- 3 место</w:t>
            </w:r>
          </w:p>
          <w:p w:rsidR="00FB7DFA" w:rsidRPr="00266448" w:rsidRDefault="00FB7DFA" w:rsidP="00FB7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Андреев Леонид </w:t>
            </w:r>
            <w:r w:rsidR="007233CB" w:rsidRPr="00266448">
              <w:rPr>
                <w:rFonts w:ascii="Times New Roman" w:hAnsi="Times New Roman" w:cs="Times New Roman"/>
                <w:b/>
                <w:sz w:val="24"/>
                <w:szCs w:val="24"/>
              </w:rPr>
              <w:t>- 1 место</w:t>
            </w:r>
          </w:p>
          <w:p w:rsidR="00FB7DFA" w:rsidRPr="00E720F1" w:rsidRDefault="00FB7DFA" w:rsidP="0026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Дмитриев Савелий 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851" w:type="dxa"/>
            <w:vAlign w:val="center"/>
          </w:tcPr>
          <w:p w:rsidR="00FB7DFA" w:rsidRPr="00E720F1" w:rsidRDefault="007A5C1D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FB7DFA" w:rsidRPr="00E720F1" w:rsidRDefault="007A5C1D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FB7DFA" w:rsidRPr="00E720F1" w:rsidRDefault="007A5C1D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7DFA" w:rsidRPr="00236A8A" w:rsidTr="0016700E">
        <w:trPr>
          <w:trHeight w:val="1345"/>
        </w:trPr>
        <w:tc>
          <w:tcPr>
            <w:tcW w:w="709" w:type="dxa"/>
            <w:vAlign w:val="center"/>
          </w:tcPr>
          <w:p w:rsidR="00FB7DFA" w:rsidRPr="00E720F1" w:rsidRDefault="000470B6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E720F1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E720F1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России (ловля на мормышку со льда)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E720F1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17-24.03.2025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E720F1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Иркутская область                     </w:t>
            </w:r>
            <w:proofErr w:type="spellStart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арма,оз</w:t>
            </w:r>
            <w:proofErr w:type="spellEnd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 Байкал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DFA" w:rsidRPr="00FB7DFA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Ощепков Андрей </w:t>
            </w:r>
          </w:p>
          <w:p w:rsidR="00FB7DFA" w:rsidRPr="00FB7DFA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Королев Александр </w:t>
            </w:r>
          </w:p>
          <w:p w:rsidR="00FB7DFA" w:rsidRPr="00FB7DFA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>Кошечкин</w:t>
            </w:r>
            <w:proofErr w:type="spellEnd"/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</w:p>
          <w:p w:rsidR="00FB7DFA" w:rsidRPr="00FB7DFA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Ершов Александр </w:t>
            </w:r>
          </w:p>
          <w:p w:rsidR="00FB7DFA" w:rsidRDefault="00FB7DFA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DFA">
              <w:rPr>
                <w:rFonts w:ascii="Times New Roman" w:hAnsi="Times New Roman" w:cs="Times New Roman"/>
                <w:sz w:val="24"/>
                <w:szCs w:val="24"/>
              </w:rPr>
              <w:t xml:space="preserve">Зуев Роман </w:t>
            </w:r>
          </w:p>
          <w:p w:rsidR="007A5C1D" w:rsidRPr="00266448" w:rsidRDefault="007A5C1D" w:rsidP="00FB7D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48">
              <w:rPr>
                <w:rFonts w:ascii="Times New Roman" w:hAnsi="Times New Roman" w:cs="Times New Roman"/>
                <w:b/>
                <w:sz w:val="24"/>
                <w:szCs w:val="24"/>
              </w:rPr>
              <w:t>12 место командное</w:t>
            </w:r>
          </w:p>
        </w:tc>
        <w:tc>
          <w:tcPr>
            <w:tcW w:w="851" w:type="dxa"/>
            <w:vAlign w:val="center"/>
          </w:tcPr>
          <w:p w:rsidR="00FB7DFA" w:rsidRPr="00E720F1" w:rsidRDefault="007A5C1D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FB7DFA" w:rsidRPr="00E720F1" w:rsidRDefault="007A5C1D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FB7DFA" w:rsidRPr="00E720F1" w:rsidRDefault="007A5C1D" w:rsidP="00FB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6639" w:rsidRPr="00236A8A" w:rsidTr="0016700E">
        <w:trPr>
          <w:trHeight w:val="1345"/>
        </w:trPr>
        <w:tc>
          <w:tcPr>
            <w:tcW w:w="709" w:type="dxa"/>
            <w:vAlign w:val="center"/>
          </w:tcPr>
          <w:p w:rsidR="007C6639" w:rsidRPr="00E720F1" w:rsidRDefault="000470B6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39" w:rsidRPr="00E720F1" w:rsidRDefault="007C6639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Тхэквондо МФТ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39" w:rsidRPr="00E720F1" w:rsidRDefault="007C6639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39" w:rsidRPr="00E720F1" w:rsidRDefault="007C6639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639">
              <w:rPr>
                <w:rFonts w:ascii="Times New Roman" w:hAnsi="Times New Roman" w:cs="Times New Roman"/>
                <w:sz w:val="24"/>
                <w:szCs w:val="24"/>
              </w:rPr>
              <w:t xml:space="preserve"> 21-24.03.25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39" w:rsidRPr="00E720F1" w:rsidRDefault="007C6639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6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66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C663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7C6639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639" w:rsidRPr="007C6639" w:rsidRDefault="007C6639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39">
              <w:rPr>
                <w:rFonts w:ascii="Times New Roman" w:hAnsi="Times New Roman" w:cs="Times New Roman"/>
                <w:sz w:val="24"/>
                <w:szCs w:val="24"/>
              </w:rPr>
              <w:t xml:space="preserve">Иванов Виталий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7C6639" w:rsidRPr="007C6639" w:rsidRDefault="007C6639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639">
              <w:rPr>
                <w:rFonts w:ascii="Times New Roman" w:hAnsi="Times New Roman" w:cs="Times New Roman"/>
                <w:sz w:val="24"/>
                <w:szCs w:val="24"/>
              </w:rPr>
              <w:t xml:space="preserve">Плеханов Максим 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7C6639" w:rsidRPr="007C6639" w:rsidRDefault="007C6639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39">
              <w:rPr>
                <w:rFonts w:ascii="Times New Roman" w:hAnsi="Times New Roman" w:cs="Times New Roman"/>
                <w:sz w:val="24"/>
                <w:szCs w:val="24"/>
              </w:rPr>
              <w:t>Шишлянникова</w:t>
            </w:r>
            <w:proofErr w:type="spellEnd"/>
            <w:r w:rsidRPr="007C6639">
              <w:rPr>
                <w:rFonts w:ascii="Times New Roman" w:hAnsi="Times New Roman" w:cs="Times New Roman"/>
                <w:sz w:val="24"/>
                <w:szCs w:val="24"/>
              </w:rPr>
              <w:t xml:space="preserve"> Софья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-1 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7C6639" w:rsidRPr="00E720F1" w:rsidRDefault="007C6639" w:rsidP="00266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639">
              <w:rPr>
                <w:rFonts w:ascii="Times New Roman" w:hAnsi="Times New Roman" w:cs="Times New Roman"/>
                <w:sz w:val="24"/>
                <w:szCs w:val="24"/>
              </w:rPr>
              <w:t>Милизидинов</w:t>
            </w:r>
            <w:proofErr w:type="spellEnd"/>
            <w:r w:rsidRPr="007C6639"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- 1 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</w:tc>
        <w:tc>
          <w:tcPr>
            <w:tcW w:w="851" w:type="dxa"/>
            <w:vAlign w:val="center"/>
          </w:tcPr>
          <w:p w:rsidR="007C6639" w:rsidRPr="00E720F1" w:rsidRDefault="007A5C1D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7C6639" w:rsidRPr="00E720F1" w:rsidRDefault="007A5C1D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7C6639" w:rsidRPr="00E720F1" w:rsidRDefault="007A5C1D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D6C5F" w:rsidRPr="00236A8A" w:rsidTr="0016700E">
        <w:trPr>
          <w:trHeight w:val="1345"/>
        </w:trPr>
        <w:tc>
          <w:tcPr>
            <w:tcW w:w="709" w:type="dxa"/>
            <w:vAlign w:val="center"/>
          </w:tcPr>
          <w:p w:rsidR="008D6C5F" w:rsidRPr="00E720F1" w:rsidRDefault="000470B6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5F" w:rsidRDefault="008D6C5F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D6C5F">
              <w:rPr>
                <w:rFonts w:ascii="Times New Roman" w:hAnsi="Times New Roman" w:cs="Times New Roman"/>
                <w:sz w:val="24"/>
                <w:szCs w:val="24"/>
              </w:rPr>
              <w:t xml:space="preserve">хэквондо ВТФ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5F" w:rsidRDefault="008D6C5F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5F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5F" w:rsidRDefault="008D6C5F" w:rsidP="008D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C5F">
              <w:rPr>
                <w:rFonts w:ascii="Times New Roman" w:hAnsi="Times New Roman" w:cs="Times New Roman"/>
                <w:sz w:val="24"/>
                <w:szCs w:val="24"/>
              </w:rPr>
              <w:t xml:space="preserve">13-19.03.25,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5F" w:rsidRDefault="008D6C5F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5F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край, </w:t>
            </w:r>
            <w:proofErr w:type="spellStart"/>
            <w:r w:rsidRPr="008D6C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D6C5F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D6C5F">
              <w:rPr>
                <w:rFonts w:ascii="Times New Roman" w:hAnsi="Times New Roman" w:cs="Times New Roman"/>
                <w:sz w:val="24"/>
                <w:szCs w:val="24"/>
              </w:rPr>
              <w:t>итязево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5F" w:rsidRPr="008D6C5F" w:rsidRDefault="008D6C5F" w:rsidP="008D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-17м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8D6C5F" w:rsidRPr="008D6C5F" w:rsidRDefault="008D6C5F" w:rsidP="008D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C5F">
              <w:rPr>
                <w:rFonts w:ascii="Times New Roman" w:hAnsi="Times New Roman" w:cs="Times New Roman"/>
                <w:sz w:val="24"/>
                <w:szCs w:val="24"/>
              </w:rPr>
              <w:t>Песчаскина</w:t>
            </w:r>
            <w:proofErr w:type="spellEnd"/>
            <w:r w:rsidRPr="008D6C5F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8D6C5F" w:rsidRPr="008D6C5F" w:rsidRDefault="008D6C5F" w:rsidP="008D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6C5F">
              <w:rPr>
                <w:rFonts w:ascii="Times New Roman" w:hAnsi="Times New Roman" w:cs="Times New Roman"/>
                <w:sz w:val="24"/>
                <w:szCs w:val="24"/>
              </w:rPr>
              <w:t>Тычков</w:t>
            </w:r>
            <w:proofErr w:type="gramEnd"/>
            <w:r w:rsidRPr="008D6C5F">
              <w:rPr>
                <w:rFonts w:ascii="Times New Roman" w:hAnsi="Times New Roman" w:cs="Times New Roman"/>
                <w:sz w:val="24"/>
                <w:szCs w:val="24"/>
              </w:rPr>
              <w:t xml:space="preserve"> Егор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8D6C5F" w:rsidRPr="008D6C5F" w:rsidRDefault="008D6C5F" w:rsidP="008D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C5F">
              <w:rPr>
                <w:rFonts w:ascii="Times New Roman" w:hAnsi="Times New Roman" w:cs="Times New Roman"/>
                <w:sz w:val="24"/>
                <w:szCs w:val="24"/>
              </w:rPr>
              <w:t xml:space="preserve">Репинская Дарья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8D6C5F" w:rsidRDefault="008D6C5F" w:rsidP="008D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6C5F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Pr="008D6C5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C1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</w:p>
          <w:p w:rsidR="007A5C1D" w:rsidRPr="007C6639" w:rsidRDefault="007A5C1D" w:rsidP="008D6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66448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58команд</w:t>
            </w:r>
          </w:p>
        </w:tc>
        <w:tc>
          <w:tcPr>
            <w:tcW w:w="851" w:type="dxa"/>
            <w:vAlign w:val="center"/>
          </w:tcPr>
          <w:p w:rsidR="008D6C5F" w:rsidRPr="00E720F1" w:rsidRDefault="007A5C1D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D6C5F" w:rsidRPr="00E720F1" w:rsidRDefault="007A5C1D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8D6C5F" w:rsidRPr="00E720F1" w:rsidRDefault="007A5C1D" w:rsidP="007C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0A77" w:rsidRPr="00D267F6" w:rsidRDefault="00360A77" w:rsidP="002D5C17">
      <w:pPr>
        <w:tabs>
          <w:tab w:val="left" w:pos="10605"/>
        </w:tabs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D1" w:rsidRDefault="003377D1" w:rsidP="007529D1">
      <w:r>
        <w:separator/>
      </w:r>
    </w:p>
  </w:endnote>
  <w:endnote w:type="continuationSeparator" w:id="0">
    <w:p w:rsidR="003377D1" w:rsidRDefault="003377D1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D1" w:rsidRDefault="003377D1" w:rsidP="007529D1">
      <w:r>
        <w:separator/>
      </w:r>
    </w:p>
  </w:footnote>
  <w:footnote w:type="continuationSeparator" w:id="0">
    <w:p w:rsidR="003377D1" w:rsidRDefault="003377D1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0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1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AD6"/>
    <w:rsid w:val="00004E10"/>
    <w:rsid w:val="0000514B"/>
    <w:rsid w:val="00005FA9"/>
    <w:rsid w:val="00006091"/>
    <w:rsid w:val="000069D9"/>
    <w:rsid w:val="00006AD5"/>
    <w:rsid w:val="00007DF3"/>
    <w:rsid w:val="00010606"/>
    <w:rsid w:val="000109D7"/>
    <w:rsid w:val="00010C32"/>
    <w:rsid w:val="00010C3C"/>
    <w:rsid w:val="00010EB1"/>
    <w:rsid w:val="000111CA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0B6"/>
    <w:rsid w:val="00047227"/>
    <w:rsid w:val="00047695"/>
    <w:rsid w:val="00047F79"/>
    <w:rsid w:val="000502A8"/>
    <w:rsid w:val="000506E6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33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325D"/>
    <w:rsid w:val="000F3C98"/>
    <w:rsid w:val="000F40B2"/>
    <w:rsid w:val="000F4F6B"/>
    <w:rsid w:val="000F6BDD"/>
    <w:rsid w:val="000F742E"/>
    <w:rsid w:val="000F7C61"/>
    <w:rsid w:val="0010028D"/>
    <w:rsid w:val="0010078C"/>
    <w:rsid w:val="001011F7"/>
    <w:rsid w:val="001016C9"/>
    <w:rsid w:val="00101D01"/>
    <w:rsid w:val="001033BB"/>
    <w:rsid w:val="00103CF8"/>
    <w:rsid w:val="001040E7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00E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38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75C"/>
    <w:rsid w:val="001B6EDB"/>
    <w:rsid w:val="001B775B"/>
    <w:rsid w:val="001B7E1D"/>
    <w:rsid w:val="001B7E77"/>
    <w:rsid w:val="001C0080"/>
    <w:rsid w:val="001C010E"/>
    <w:rsid w:val="001C0C3F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0ED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140"/>
    <w:rsid w:val="00257391"/>
    <w:rsid w:val="0025743C"/>
    <w:rsid w:val="00257C37"/>
    <w:rsid w:val="00260324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448"/>
    <w:rsid w:val="00266723"/>
    <w:rsid w:val="00266A3B"/>
    <w:rsid w:val="00267384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401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26"/>
    <w:rsid w:val="002A52D1"/>
    <w:rsid w:val="002A539E"/>
    <w:rsid w:val="002A5555"/>
    <w:rsid w:val="002A5597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F79"/>
    <w:rsid w:val="002D23C6"/>
    <w:rsid w:val="002D3978"/>
    <w:rsid w:val="002D3A92"/>
    <w:rsid w:val="002D4392"/>
    <w:rsid w:val="002D459E"/>
    <w:rsid w:val="002D46B9"/>
    <w:rsid w:val="002D4884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7D1"/>
    <w:rsid w:val="00337A8B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6933"/>
    <w:rsid w:val="00386B56"/>
    <w:rsid w:val="00387642"/>
    <w:rsid w:val="00387E2F"/>
    <w:rsid w:val="00387FB7"/>
    <w:rsid w:val="00390163"/>
    <w:rsid w:val="003902F8"/>
    <w:rsid w:val="00390385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0F20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53C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50D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192A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A4A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860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F05CB"/>
    <w:rsid w:val="004F0FE6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17ED"/>
    <w:rsid w:val="0050203A"/>
    <w:rsid w:val="00502CC4"/>
    <w:rsid w:val="0050308F"/>
    <w:rsid w:val="005031FE"/>
    <w:rsid w:val="005039F5"/>
    <w:rsid w:val="00503B08"/>
    <w:rsid w:val="00503E0F"/>
    <w:rsid w:val="005042A0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C91"/>
    <w:rsid w:val="0052080A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BD8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974"/>
    <w:rsid w:val="00632C6E"/>
    <w:rsid w:val="00632DCE"/>
    <w:rsid w:val="00632ECA"/>
    <w:rsid w:val="00632F47"/>
    <w:rsid w:val="006330A0"/>
    <w:rsid w:val="00633598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396C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1B1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603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3CB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F68"/>
    <w:rsid w:val="00775ABA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C1D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6463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639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A78E3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C5F"/>
    <w:rsid w:val="008D6E53"/>
    <w:rsid w:val="008D6E98"/>
    <w:rsid w:val="008D7400"/>
    <w:rsid w:val="008D7540"/>
    <w:rsid w:val="008E0602"/>
    <w:rsid w:val="008E06B6"/>
    <w:rsid w:val="008E0D6F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3E8F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4757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769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30C3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6EA8"/>
    <w:rsid w:val="00A0707F"/>
    <w:rsid w:val="00A07612"/>
    <w:rsid w:val="00A07D8B"/>
    <w:rsid w:val="00A10EEB"/>
    <w:rsid w:val="00A10F92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B63"/>
    <w:rsid w:val="00A56D80"/>
    <w:rsid w:val="00A605BB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AEF"/>
    <w:rsid w:val="00AA0007"/>
    <w:rsid w:val="00AA0057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414"/>
    <w:rsid w:val="00AB5DAF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CDF"/>
    <w:rsid w:val="00B42152"/>
    <w:rsid w:val="00B426E2"/>
    <w:rsid w:val="00B4291B"/>
    <w:rsid w:val="00B43CA8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397"/>
    <w:rsid w:val="00B61B55"/>
    <w:rsid w:val="00B61CB4"/>
    <w:rsid w:val="00B61CDE"/>
    <w:rsid w:val="00B625B6"/>
    <w:rsid w:val="00B62F48"/>
    <w:rsid w:val="00B63285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164E"/>
    <w:rsid w:val="00BD36BB"/>
    <w:rsid w:val="00BD3BE1"/>
    <w:rsid w:val="00BD420B"/>
    <w:rsid w:val="00BD46DA"/>
    <w:rsid w:val="00BD4EDE"/>
    <w:rsid w:val="00BD5BFC"/>
    <w:rsid w:val="00BD6008"/>
    <w:rsid w:val="00BD6E3D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833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7A"/>
    <w:rsid w:val="00C223F4"/>
    <w:rsid w:val="00C22F6D"/>
    <w:rsid w:val="00C23B89"/>
    <w:rsid w:val="00C24084"/>
    <w:rsid w:val="00C2487C"/>
    <w:rsid w:val="00C2488D"/>
    <w:rsid w:val="00C249EA"/>
    <w:rsid w:val="00C25147"/>
    <w:rsid w:val="00C25539"/>
    <w:rsid w:val="00C2574F"/>
    <w:rsid w:val="00C25B1D"/>
    <w:rsid w:val="00C2690F"/>
    <w:rsid w:val="00C26E09"/>
    <w:rsid w:val="00C270D9"/>
    <w:rsid w:val="00C274DD"/>
    <w:rsid w:val="00C27801"/>
    <w:rsid w:val="00C3070C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C2D"/>
    <w:rsid w:val="00C404B2"/>
    <w:rsid w:val="00C407A7"/>
    <w:rsid w:val="00C41455"/>
    <w:rsid w:val="00C4171A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7531"/>
    <w:rsid w:val="00CC160A"/>
    <w:rsid w:val="00CC1CD5"/>
    <w:rsid w:val="00CC2546"/>
    <w:rsid w:val="00CC2AF8"/>
    <w:rsid w:val="00CC3243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B3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A16"/>
    <w:rsid w:val="00D76E38"/>
    <w:rsid w:val="00D7719F"/>
    <w:rsid w:val="00D772B7"/>
    <w:rsid w:val="00D800CE"/>
    <w:rsid w:val="00D80306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F2"/>
    <w:rsid w:val="00DA724A"/>
    <w:rsid w:val="00DA74D8"/>
    <w:rsid w:val="00DA7A32"/>
    <w:rsid w:val="00DA7EBA"/>
    <w:rsid w:val="00DB1042"/>
    <w:rsid w:val="00DB1211"/>
    <w:rsid w:val="00DB13B2"/>
    <w:rsid w:val="00DB1D21"/>
    <w:rsid w:val="00DB227E"/>
    <w:rsid w:val="00DB2748"/>
    <w:rsid w:val="00DB2DEA"/>
    <w:rsid w:val="00DB31B1"/>
    <w:rsid w:val="00DB3D78"/>
    <w:rsid w:val="00DB3F8E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47DF"/>
    <w:rsid w:val="00DF4925"/>
    <w:rsid w:val="00DF725D"/>
    <w:rsid w:val="00DF7C00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249"/>
    <w:rsid w:val="00E16668"/>
    <w:rsid w:val="00E16754"/>
    <w:rsid w:val="00E17580"/>
    <w:rsid w:val="00E178C8"/>
    <w:rsid w:val="00E17B0A"/>
    <w:rsid w:val="00E205D2"/>
    <w:rsid w:val="00E20C02"/>
    <w:rsid w:val="00E210F9"/>
    <w:rsid w:val="00E217A6"/>
    <w:rsid w:val="00E21AF3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AD3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20F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6EF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5BB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F0C"/>
    <w:rsid w:val="00EE50D5"/>
    <w:rsid w:val="00EE53A6"/>
    <w:rsid w:val="00EE598F"/>
    <w:rsid w:val="00EE5C3A"/>
    <w:rsid w:val="00EE63A4"/>
    <w:rsid w:val="00EE6A44"/>
    <w:rsid w:val="00EE6AE1"/>
    <w:rsid w:val="00EF0542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5BB5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57D3"/>
    <w:rsid w:val="00F965B1"/>
    <w:rsid w:val="00F9679F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B7DFA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A24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6012"/>
    <w:rsid w:val="00FF6B98"/>
    <w:rsid w:val="00FF7390"/>
    <w:rsid w:val="00FF7890"/>
    <w:rsid w:val="00FF78E5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AB541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"/>
    <w:basedOn w:val="a"/>
    <w:rsid w:val="00AB541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812DF-91A9-4657-8D7B-A9870E7A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Веселова Юлия</cp:lastModifiedBy>
  <cp:revision>99</cp:revision>
  <cp:lastPrinted>2024-07-15T09:57:00Z</cp:lastPrinted>
  <dcterms:created xsi:type="dcterms:W3CDTF">2025-02-11T09:45:00Z</dcterms:created>
  <dcterms:modified xsi:type="dcterms:W3CDTF">2025-04-07T08:23:00Z</dcterms:modified>
</cp:coreProperties>
</file>